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D5A2" w14:textId="510EAC72" w:rsidR="008053E3" w:rsidRDefault="008053E3" w:rsidP="0080610E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8053E3">
        <w:rPr>
          <w:rFonts w:ascii="ＭＳ ゴシック" w:eastAsia="ＭＳ ゴシック" w:hAnsi="ＭＳ ゴシック" w:hint="eastAsia"/>
          <w:sz w:val="22"/>
          <w:szCs w:val="24"/>
        </w:rPr>
        <w:t>ミニ講座開催による商店街再発見事業</w:t>
      </w:r>
    </w:p>
    <w:p w14:paraId="59DF7F3F" w14:textId="3E6CF8B9" w:rsidR="0080610E" w:rsidRDefault="0080610E" w:rsidP="008053E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ニセコ町商工会 行き </w:t>
      </w:r>
      <w:r>
        <w:rPr>
          <w:rFonts w:ascii="ＭＳ ゴシック" w:eastAsia="ＭＳ ゴシック" w:hAnsi="ＭＳ ゴシック"/>
          <w:sz w:val="22"/>
          <w:szCs w:val="24"/>
        </w:rPr>
        <w:t>(</w:t>
      </w:r>
      <w:r>
        <w:rPr>
          <w:rFonts w:ascii="ＭＳ ゴシック" w:eastAsia="ＭＳ ゴシック" w:hAnsi="ＭＳ ゴシック" w:hint="eastAsia"/>
          <w:sz w:val="22"/>
          <w:szCs w:val="24"/>
        </w:rPr>
        <w:t>F</w:t>
      </w:r>
      <w:r>
        <w:rPr>
          <w:rFonts w:ascii="ＭＳ ゴシック" w:eastAsia="ＭＳ ゴシック" w:hAnsi="ＭＳ ゴシック"/>
          <w:sz w:val="22"/>
          <w:szCs w:val="24"/>
        </w:rPr>
        <w:t>AX</w:t>
      </w:r>
      <w:r>
        <w:rPr>
          <w:rFonts w:ascii="ＭＳ ゴシック" w:eastAsia="ＭＳ ゴシック" w:hAnsi="ＭＳ ゴシック" w:hint="eastAsia"/>
          <w:sz w:val="22"/>
          <w:szCs w:val="24"/>
        </w:rPr>
        <w:t>：</w:t>
      </w:r>
      <w:r>
        <w:rPr>
          <w:rFonts w:ascii="ＭＳ ゴシック" w:eastAsia="ＭＳ ゴシック" w:hAnsi="ＭＳ ゴシック"/>
          <w:sz w:val="22"/>
          <w:szCs w:val="24"/>
        </w:rPr>
        <w:t>0136-44-1173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 メール：</w:t>
      </w:r>
      <w:r>
        <w:rPr>
          <w:rFonts w:ascii="ＭＳ ゴシック" w:eastAsia="ＭＳ ゴシック" w:hAnsi="ＭＳ ゴシック"/>
          <w:sz w:val="22"/>
          <w:szCs w:val="24"/>
        </w:rPr>
        <w:t>nsk@rose.plala.or.jp)</w:t>
      </w:r>
    </w:p>
    <w:p w14:paraId="1B6E6985" w14:textId="0FD31AB9" w:rsidR="00D136CA" w:rsidRPr="00D76F03" w:rsidRDefault="00D136CA" w:rsidP="008053E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76F03">
        <w:rPr>
          <w:rFonts w:ascii="ＭＳ ゴシック" w:eastAsia="ＭＳ ゴシック" w:hAnsi="ＭＳ ゴシック" w:hint="eastAsia"/>
          <w:sz w:val="28"/>
          <w:szCs w:val="32"/>
        </w:rPr>
        <w:t>「大人のニセコ探検」参加申込書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93C07" w:rsidRPr="007574CA" w14:paraId="0EA02350" w14:textId="77777777" w:rsidTr="009059C6">
        <w:trPr>
          <w:trHeight w:val="666"/>
        </w:trPr>
        <w:tc>
          <w:tcPr>
            <w:tcW w:w="1696" w:type="dxa"/>
            <w:vAlign w:val="center"/>
          </w:tcPr>
          <w:p w14:paraId="77ADC8E8" w14:textId="66E35929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店舗名</w:t>
            </w:r>
          </w:p>
        </w:tc>
        <w:tc>
          <w:tcPr>
            <w:tcW w:w="7364" w:type="dxa"/>
          </w:tcPr>
          <w:p w14:paraId="61016C2F" w14:textId="77777777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3B6CB6A9" w14:textId="77777777" w:rsidTr="009059C6">
        <w:trPr>
          <w:trHeight w:val="828"/>
        </w:trPr>
        <w:tc>
          <w:tcPr>
            <w:tcW w:w="1696" w:type="dxa"/>
            <w:vAlign w:val="center"/>
          </w:tcPr>
          <w:p w14:paraId="30777E8B" w14:textId="52BA632A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64" w:type="dxa"/>
          </w:tcPr>
          <w:p w14:paraId="0FFB03BD" w14:textId="04B8676E" w:rsidR="00893C07" w:rsidRPr="007574CA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（ミニ講座を</w:t>
            </w:r>
            <w:r w:rsidR="00D11473">
              <w:rPr>
                <w:rFonts w:ascii="ＭＳ Ｐ明朝" w:eastAsia="ＭＳ Ｐ明朝" w:hAnsi="ＭＳ Ｐ明朝" w:hint="eastAsia"/>
                <w:sz w:val="20"/>
                <w:szCs w:val="21"/>
              </w:rPr>
              <w:t>受付ける</w:t>
            </w: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電話番号として</w:t>
            </w:r>
            <w:r w:rsidR="00D11473">
              <w:rPr>
                <w:rFonts w:ascii="ＭＳ Ｐ明朝" w:eastAsia="ＭＳ Ｐ明朝" w:hAnsi="ＭＳ Ｐ明朝" w:hint="eastAsia"/>
                <w:sz w:val="20"/>
                <w:szCs w:val="21"/>
              </w:rPr>
              <w:t>チラシに掲載します</w:t>
            </w: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）</w:t>
            </w:r>
          </w:p>
          <w:p w14:paraId="733E6319" w14:textId="14A0A27D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285E640B" w14:textId="77777777" w:rsidTr="007574CA">
        <w:trPr>
          <w:trHeight w:val="672"/>
        </w:trPr>
        <w:tc>
          <w:tcPr>
            <w:tcW w:w="1696" w:type="dxa"/>
            <w:vAlign w:val="center"/>
          </w:tcPr>
          <w:p w14:paraId="54A83F8B" w14:textId="3AE0723B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講座タイトル</w:t>
            </w:r>
          </w:p>
        </w:tc>
        <w:tc>
          <w:tcPr>
            <w:tcW w:w="7364" w:type="dxa"/>
          </w:tcPr>
          <w:p w14:paraId="559AA2A4" w14:textId="77777777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14E0E626" w14:textId="77777777" w:rsidTr="0080610E">
        <w:trPr>
          <w:trHeight w:val="1550"/>
        </w:trPr>
        <w:tc>
          <w:tcPr>
            <w:tcW w:w="1696" w:type="dxa"/>
            <w:vAlign w:val="center"/>
          </w:tcPr>
          <w:p w14:paraId="7C9CD0B3" w14:textId="77777777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講座内容</w:t>
            </w:r>
          </w:p>
          <w:p w14:paraId="4830B424" w14:textId="77777777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</w:tcPr>
          <w:p w14:paraId="0F7BA11F" w14:textId="77777777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3E9CACB3" w14:textId="77777777" w:rsidTr="00A440FF">
        <w:trPr>
          <w:trHeight w:val="1477"/>
        </w:trPr>
        <w:tc>
          <w:tcPr>
            <w:tcW w:w="1696" w:type="dxa"/>
            <w:vAlign w:val="center"/>
          </w:tcPr>
          <w:p w14:paraId="12EA0903" w14:textId="219442A2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364" w:type="dxa"/>
          </w:tcPr>
          <w:p w14:paraId="59F3CAE7" w14:textId="7972B3E4" w:rsidR="00893C07" w:rsidRPr="007574CA" w:rsidRDefault="007574CA">
            <w:pPr>
              <w:rPr>
                <w:rFonts w:ascii="ＭＳ Ｐ明朝" w:eastAsia="ＭＳ Ｐ明朝" w:hAnsi="ＭＳ Ｐ明朝"/>
              </w:rPr>
            </w:pPr>
            <w:r w:rsidRPr="007574CA">
              <w:rPr>
                <w:rFonts w:ascii="ＭＳ Ｐ明朝" w:eastAsia="ＭＳ Ｐ明朝" w:hAnsi="ＭＳ Ｐ明朝" w:hint="eastAsia"/>
              </w:rPr>
              <w:t>（複数回開催する場合は、</w:t>
            </w:r>
            <w:r w:rsidR="00D11473">
              <w:rPr>
                <w:rFonts w:ascii="ＭＳ Ｐ明朝" w:eastAsia="ＭＳ Ｐ明朝" w:hAnsi="ＭＳ Ｐ明朝" w:hint="eastAsia"/>
              </w:rPr>
              <w:t>其々、ご記入ください。）</w:t>
            </w:r>
          </w:p>
          <w:p w14:paraId="27E28C4C" w14:textId="4B017BBB" w:rsidR="007574CA" w:rsidRPr="007574CA" w:rsidRDefault="00E36D41" w:rsidP="007574CA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日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曜日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　　：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　～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　　　：</w:t>
            </w:r>
          </w:p>
          <w:p w14:paraId="37687D53" w14:textId="1BC71692" w:rsidR="007574CA" w:rsidRPr="00A440FF" w:rsidRDefault="00E36D41" w:rsidP="00A440F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日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曜日　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：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～　　</w:t>
            </w:r>
            <w:r w:rsidR="00D76F03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74CA" w:rsidRPr="007574CA">
              <w:rPr>
                <w:rFonts w:ascii="ＭＳ Ｐ明朝" w:eastAsia="ＭＳ Ｐ明朝" w:hAnsi="ＭＳ Ｐ明朝" w:hint="eastAsia"/>
              </w:rPr>
              <w:t xml:space="preserve">　：</w:t>
            </w:r>
          </w:p>
        </w:tc>
      </w:tr>
      <w:tr w:rsidR="00893C07" w:rsidRPr="007574CA" w14:paraId="5562D987" w14:textId="77777777" w:rsidTr="007574CA">
        <w:trPr>
          <w:trHeight w:val="562"/>
        </w:trPr>
        <w:tc>
          <w:tcPr>
            <w:tcW w:w="1696" w:type="dxa"/>
            <w:vAlign w:val="center"/>
          </w:tcPr>
          <w:p w14:paraId="1B9A16D0" w14:textId="4FCD032A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364" w:type="dxa"/>
          </w:tcPr>
          <w:p w14:paraId="0169DD7E" w14:textId="77777777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6A034909" w14:textId="77777777" w:rsidTr="007574CA">
        <w:tc>
          <w:tcPr>
            <w:tcW w:w="1696" w:type="dxa"/>
            <w:vAlign w:val="center"/>
          </w:tcPr>
          <w:p w14:paraId="63267D71" w14:textId="48A1C6F7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7364" w:type="dxa"/>
          </w:tcPr>
          <w:p w14:paraId="572926BD" w14:textId="42574823" w:rsidR="00893C07" w:rsidRPr="007574CA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（女性限定など参加者を限定する場合は、ご記入ください。</w:t>
            </w:r>
            <w:r w:rsidR="00B70F0B"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）</w:t>
            </w:r>
          </w:p>
          <w:p w14:paraId="56A744B2" w14:textId="77777777" w:rsidR="00893C07" w:rsidRPr="007574CA" w:rsidRDefault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6E361F91" w14:textId="77777777" w:rsidTr="007574CA">
        <w:tc>
          <w:tcPr>
            <w:tcW w:w="1696" w:type="dxa"/>
            <w:vAlign w:val="center"/>
          </w:tcPr>
          <w:p w14:paraId="7F8B39A1" w14:textId="6D18F914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7364" w:type="dxa"/>
          </w:tcPr>
          <w:p w14:paraId="6C4A45CD" w14:textId="18DC296E" w:rsidR="00893C07" w:rsidRPr="007574CA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（１回の講座で受入可能な人数をご記入ください</w:t>
            </w:r>
            <w:r w:rsidR="005943F2">
              <w:rPr>
                <w:rFonts w:ascii="ＭＳ Ｐ明朝" w:eastAsia="ＭＳ Ｐ明朝" w:hAnsi="ＭＳ Ｐ明朝" w:hint="eastAsia"/>
                <w:sz w:val="20"/>
                <w:szCs w:val="21"/>
              </w:rPr>
              <w:t>。</w:t>
            </w: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）</w:t>
            </w:r>
          </w:p>
          <w:p w14:paraId="1B2ED1DF" w14:textId="28381A0E" w:rsidR="00893C07" w:rsidRPr="007574CA" w:rsidRDefault="00B70F0B" w:rsidP="00893C07">
            <w:pPr>
              <w:rPr>
                <w:rFonts w:ascii="ＭＳ Ｐ明朝" w:eastAsia="ＭＳ Ｐ明朝" w:hAnsi="ＭＳ Ｐ明朝"/>
                <w:u w:val="single"/>
              </w:rPr>
            </w:pPr>
            <w:r w:rsidRPr="007574CA">
              <w:rPr>
                <w:rFonts w:ascii="ＭＳ Ｐ明朝" w:eastAsia="ＭＳ Ｐ明朝" w:hAnsi="ＭＳ Ｐ明朝" w:hint="eastAsia"/>
              </w:rPr>
              <w:t xml:space="preserve">　</w:t>
            </w:r>
            <w:r w:rsidRPr="007574C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5943F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7574C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9059C6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46BD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A440F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7574CA">
              <w:rPr>
                <w:rFonts w:ascii="ＭＳ Ｐ明朝" w:eastAsia="ＭＳ Ｐ明朝" w:hAnsi="ＭＳ Ｐ明朝" w:hint="eastAsia"/>
                <w:u w:val="single"/>
              </w:rPr>
              <w:t>名</w:t>
            </w:r>
          </w:p>
        </w:tc>
      </w:tr>
      <w:tr w:rsidR="00893C07" w:rsidRPr="007574CA" w14:paraId="39BE4BF9" w14:textId="77777777" w:rsidTr="007574CA">
        <w:trPr>
          <w:trHeight w:val="804"/>
        </w:trPr>
        <w:tc>
          <w:tcPr>
            <w:tcW w:w="1696" w:type="dxa"/>
            <w:vAlign w:val="center"/>
          </w:tcPr>
          <w:p w14:paraId="3EF719EF" w14:textId="3CACCA05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7364" w:type="dxa"/>
          </w:tcPr>
          <w:p w14:paraId="3C6FD329" w14:textId="03011142" w:rsidR="00893C07" w:rsidRPr="007574CA" w:rsidRDefault="007574CA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</w:t>
            </w:r>
            <w:r w:rsidR="00774DCE">
              <w:rPr>
                <w:rFonts w:ascii="ＭＳ Ｐ明朝" w:eastAsia="ＭＳ Ｐ明朝" w:hAnsi="ＭＳ Ｐ明朝" w:hint="eastAsia"/>
                <w:sz w:val="20"/>
                <w:szCs w:val="21"/>
              </w:rPr>
              <w:t>原則無料ですが、</w:t>
            </w:r>
            <w:r w:rsidR="00893C07"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材料費を徴収する場合、ご記入ください）</w:t>
            </w:r>
          </w:p>
          <w:p w14:paraId="28AAC117" w14:textId="54F40F9D" w:rsidR="00B70F0B" w:rsidRPr="007574CA" w:rsidRDefault="00774DCE" w:rsidP="00893C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消費者からミニ講座開催時に徴収する</w:t>
            </w:r>
            <w:r w:rsidR="00B70F0B" w:rsidRPr="007574CA">
              <w:rPr>
                <w:rFonts w:ascii="ＭＳ Ｐ明朝" w:eastAsia="ＭＳ Ｐ明朝" w:hAnsi="ＭＳ Ｐ明朝" w:hint="eastAsia"/>
              </w:rPr>
              <w:t xml:space="preserve">　</w:t>
            </w:r>
            <w:r w:rsidR="00B70F0B" w:rsidRPr="007574CA">
              <w:rPr>
                <w:rFonts w:ascii="ＭＳ Ｐ明朝" w:eastAsia="ＭＳ Ｐ明朝" w:hAnsi="ＭＳ Ｐ明朝" w:hint="eastAsia"/>
                <w:u w:val="single"/>
              </w:rPr>
              <w:t>材料費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70F0B" w:rsidRPr="007574C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F46BD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5943F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D11473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B70F0B" w:rsidRPr="007574CA">
              <w:rPr>
                <w:rFonts w:ascii="ＭＳ Ｐ明朝" w:eastAsia="ＭＳ Ｐ明朝" w:hAnsi="ＭＳ Ｐ明朝" w:hint="eastAsia"/>
                <w:u w:val="single"/>
              </w:rPr>
              <w:t xml:space="preserve">　円</w:t>
            </w:r>
          </w:p>
        </w:tc>
      </w:tr>
      <w:tr w:rsidR="00893C07" w:rsidRPr="007574CA" w14:paraId="6B34AE22" w14:textId="77777777" w:rsidTr="007574CA">
        <w:trPr>
          <w:trHeight w:val="830"/>
        </w:trPr>
        <w:tc>
          <w:tcPr>
            <w:tcW w:w="1696" w:type="dxa"/>
            <w:vAlign w:val="center"/>
          </w:tcPr>
          <w:p w14:paraId="2F674CC4" w14:textId="54ED46C9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持ち物</w:t>
            </w:r>
          </w:p>
        </w:tc>
        <w:tc>
          <w:tcPr>
            <w:tcW w:w="7364" w:type="dxa"/>
          </w:tcPr>
          <w:p w14:paraId="5C6CDE0A" w14:textId="77777777" w:rsidR="00893C07" w:rsidRPr="007574CA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（持ち物が必要な場合、ご記入ください）</w:t>
            </w:r>
          </w:p>
          <w:p w14:paraId="28F8C89B" w14:textId="77777777" w:rsidR="00893C07" w:rsidRPr="007574CA" w:rsidRDefault="00893C07" w:rsidP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60D895A1" w14:textId="77777777" w:rsidTr="007574CA">
        <w:trPr>
          <w:trHeight w:val="620"/>
        </w:trPr>
        <w:tc>
          <w:tcPr>
            <w:tcW w:w="1696" w:type="dxa"/>
            <w:vAlign w:val="center"/>
          </w:tcPr>
          <w:p w14:paraId="0C2F103A" w14:textId="2C994FEE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7364" w:type="dxa"/>
          </w:tcPr>
          <w:p w14:paraId="048E4423" w14:textId="77777777" w:rsidR="00893C07" w:rsidRPr="007574CA" w:rsidRDefault="00893C07" w:rsidP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3A0C8FFE" w14:textId="77777777" w:rsidTr="007574CA">
        <w:trPr>
          <w:trHeight w:val="842"/>
        </w:trPr>
        <w:tc>
          <w:tcPr>
            <w:tcW w:w="1696" w:type="dxa"/>
            <w:vAlign w:val="center"/>
          </w:tcPr>
          <w:p w14:paraId="0C56C91E" w14:textId="3A21D5C5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申込先</w:t>
            </w:r>
          </w:p>
        </w:tc>
        <w:tc>
          <w:tcPr>
            <w:tcW w:w="7364" w:type="dxa"/>
          </w:tcPr>
          <w:p w14:paraId="42999790" w14:textId="024A5D28" w:rsidR="00893C07" w:rsidRPr="00D76F03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（電話以外でも</w:t>
            </w:r>
            <w:r w:rsidR="00B70F0B"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申込</w:t>
            </w:r>
            <w:r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を</w:t>
            </w:r>
            <w:r w:rsidR="00B70F0B"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受付ける</w:t>
            </w:r>
            <w:r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場合のＦＡＸ番号やメールアドレスをご記入ください）</w:t>
            </w:r>
          </w:p>
          <w:p w14:paraId="786E49A7" w14:textId="77777777" w:rsidR="00893C07" w:rsidRPr="007574CA" w:rsidRDefault="00893C07" w:rsidP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2C51E42C" w14:textId="77777777" w:rsidTr="00D76F03">
        <w:trPr>
          <w:trHeight w:val="854"/>
        </w:trPr>
        <w:tc>
          <w:tcPr>
            <w:tcW w:w="1696" w:type="dxa"/>
            <w:vAlign w:val="center"/>
          </w:tcPr>
          <w:p w14:paraId="1670453D" w14:textId="27AA1FE0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申込受付時間</w:t>
            </w:r>
          </w:p>
        </w:tc>
        <w:tc>
          <w:tcPr>
            <w:tcW w:w="7364" w:type="dxa"/>
          </w:tcPr>
          <w:p w14:paraId="614340A5" w14:textId="77777777" w:rsidR="00893C07" w:rsidRPr="00D76F03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76F03">
              <w:rPr>
                <w:rFonts w:ascii="ＭＳ Ｐ明朝" w:eastAsia="ＭＳ Ｐ明朝" w:hAnsi="ＭＳ Ｐ明朝" w:hint="eastAsia"/>
                <w:sz w:val="20"/>
                <w:szCs w:val="21"/>
              </w:rPr>
              <w:t>（電話受付が可能な時間帯をご記入ください。例　9：00～19：00　水曜日除く）</w:t>
            </w:r>
          </w:p>
          <w:p w14:paraId="6C1CEA35" w14:textId="77777777" w:rsidR="00893C07" w:rsidRPr="007574CA" w:rsidRDefault="00893C07" w:rsidP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893C07" w:rsidRPr="007574CA" w14:paraId="1B7EB932" w14:textId="77777777" w:rsidTr="007574CA">
        <w:tc>
          <w:tcPr>
            <w:tcW w:w="1696" w:type="dxa"/>
            <w:vAlign w:val="center"/>
          </w:tcPr>
          <w:p w14:paraId="549EF840" w14:textId="25FC402B" w:rsidR="00893C07" w:rsidRPr="00D76F03" w:rsidRDefault="00893C07" w:rsidP="007574CA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定休日</w:t>
            </w:r>
          </w:p>
        </w:tc>
        <w:tc>
          <w:tcPr>
            <w:tcW w:w="7364" w:type="dxa"/>
          </w:tcPr>
          <w:p w14:paraId="7C958663" w14:textId="77777777" w:rsidR="00893C07" w:rsidRPr="007574CA" w:rsidRDefault="00893C07" w:rsidP="00893C0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574CA">
              <w:rPr>
                <w:rFonts w:ascii="ＭＳ Ｐ明朝" w:eastAsia="ＭＳ Ｐ明朝" w:hAnsi="ＭＳ Ｐ明朝" w:hint="eastAsia"/>
                <w:sz w:val="20"/>
                <w:szCs w:val="21"/>
              </w:rPr>
              <w:t>（例　水曜日）</w:t>
            </w:r>
          </w:p>
          <w:p w14:paraId="71A67FB8" w14:textId="77777777" w:rsidR="00893C07" w:rsidRPr="007574CA" w:rsidRDefault="00893C07" w:rsidP="00893C07">
            <w:pPr>
              <w:rPr>
                <w:rFonts w:ascii="ＭＳ Ｐ明朝" w:eastAsia="ＭＳ Ｐ明朝" w:hAnsi="ＭＳ Ｐ明朝"/>
              </w:rPr>
            </w:pPr>
          </w:p>
        </w:tc>
      </w:tr>
      <w:tr w:rsidR="00B70F0B" w:rsidRPr="007574CA" w14:paraId="1DCD452C" w14:textId="77777777" w:rsidTr="00B11B98">
        <w:tc>
          <w:tcPr>
            <w:tcW w:w="9060" w:type="dxa"/>
            <w:gridSpan w:val="2"/>
          </w:tcPr>
          <w:p w14:paraId="76F48633" w14:textId="23F9AD68" w:rsidR="00B70F0B" w:rsidRPr="00D76F03" w:rsidRDefault="007574CA" w:rsidP="00893C07">
            <w:pPr>
              <w:rPr>
                <w:rFonts w:ascii="ＭＳ Ｐゴシック" w:eastAsia="ＭＳ Ｐゴシック" w:hAnsi="ＭＳ Ｐゴシック"/>
              </w:rPr>
            </w:pPr>
            <w:r w:rsidRPr="00D76F03">
              <w:rPr>
                <w:rFonts w:ascii="ＭＳ Ｐゴシック" w:eastAsia="ＭＳ Ｐゴシック" w:hAnsi="ＭＳ Ｐゴシック" w:hint="eastAsia"/>
              </w:rPr>
              <w:t>チラシ掲載用の</w:t>
            </w:r>
            <w:r w:rsidR="00E355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6F03">
              <w:rPr>
                <w:rFonts w:ascii="ＭＳ Ｐゴシック" w:eastAsia="ＭＳ Ｐゴシック" w:hAnsi="ＭＳ Ｐゴシック" w:hint="eastAsia"/>
              </w:rPr>
              <w:t>講師になる方の写真　又は、講座がイメージできる写真　１点を</w:t>
            </w:r>
            <w:r w:rsidRPr="00D76F03">
              <w:rPr>
                <w:rFonts w:ascii="ＭＳ Ｐゴシック" w:eastAsia="ＭＳ Ｐゴシック" w:hAnsi="ＭＳ Ｐゴシック"/>
              </w:rPr>
              <w:t>nsk@rose.plala.or.jp</w:t>
            </w:r>
            <w:r w:rsidRPr="00D76F03">
              <w:rPr>
                <w:rFonts w:ascii="ＭＳ Ｐゴシック" w:eastAsia="ＭＳ Ｐゴシック" w:hAnsi="ＭＳ Ｐゴシック" w:hint="eastAsia"/>
              </w:rPr>
              <w:t>（商工会へ持参</w:t>
            </w:r>
            <w:r w:rsidR="009059C6">
              <w:rPr>
                <w:rFonts w:ascii="ＭＳ Ｐゴシック" w:eastAsia="ＭＳ Ｐゴシック" w:hAnsi="ＭＳ Ｐゴシック" w:hint="eastAsia"/>
              </w:rPr>
              <w:t>でも</w:t>
            </w:r>
            <w:r w:rsidRPr="00D76F03">
              <w:rPr>
                <w:rFonts w:ascii="ＭＳ Ｐゴシック" w:eastAsia="ＭＳ Ｐゴシック" w:hAnsi="ＭＳ Ｐゴシック" w:hint="eastAsia"/>
              </w:rPr>
              <w:t>可）へ送付して下さい。</w:t>
            </w:r>
          </w:p>
        </w:tc>
      </w:tr>
    </w:tbl>
    <w:p w14:paraId="561F9E87" w14:textId="161197F5" w:rsidR="00D136CA" w:rsidRPr="007574CA" w:rsidRDefault="00D136CA" w:rsidP="007574CA">
      <w:pPr>
        <w:rPr>
          <w:rFonts w:ascii="ＭＳ Ｐ明朝" w:eastAsia="ＭＳ Ｐ明朝" w:hAnsi="ＭＳ Ｐ明朝"/>
        </w:rPr>
      </w:pPr>
    </w:p>
    <w:sectPr w:rsidR="00D136CA" w:rsidRPr="007574CA" w:rsidSect="00F46BDC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7AF5" w14:textId="77777777" w:rsidR="00485E26" w:rsidRDefault="00485E26" w:rsidP="00E2677A">
      <w:r>
        <w:separator/>
      </w:r>
    </w:p>
  </w:endnote>
  <w:endnote w:type="continuationSeparator" w:id="0">
    <w:p w14:paraId="4B51C275" w14:textId="77777777" w:rsidR="00485E26" w:rsidRDefault="00485E26" w:rsidP="00E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70FC" w14:textId="77777777" w:rsidR="00485E26" w:rsidRDefault="00485E26" w:rsidP="00E2677A">
      <w:r>
        <w:separator/>
      </w:r>
    </w:p>
  </w:footnote>
  <w:footnote w:type="continuationSeparator" w:id="0">
    <w:p w14:paraId="3191B23A" w14:textId="77777777" w:rsidR="00485E26" w:rsidRDefault="00485E26" w:rsidP="00E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CC"/>
    <w:multiLevelType w:val="hybridMultilevel"/>
    <w:tmpl w:val="F9F8675E"/>
    <w:lvl w:ilvl="0" w:tplc="43521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85899"/>
    <w:multiLevelType w:val="hybridMultilevel"/>
    <w:tmpl w:val="4B5A4DF8"/>
    <w:lvl w:ilvl="0" w:tplc="9C5AA67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358585">
    <w:abstractNumId w:val="1"/>
  </w:num>
  <w:num w:numId="2" w16cid:durableId="36938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43"/>
    <w:rsid w:val="00086C4C"/>
    <w:rsid w:val="000A414E"/>
    <w:rsid w:val="000B7FA1"/>
    <w:rsid w:val="00133B75"/>
    <w:rsid w:val="001E0C73"/>
    <w:rsid w:val="002537D6"/>
    <w:rsid w:val="002F2CE8"/>
    <w:rsid w:val="00386490"/>
    <w:rsid w:val="003B0E7D"/>
    <w:rsid w:val="00485E26"/>
    <w:rsid w:val="00567E47"/>
    <w:rsid w:val="00582A7F"/>
    <w:rsid w:val="00590053"/>
    <w:rsid w:val="005943F2"/>
    <w:rsid w:val="005B5E43"/>
    <w:rsid w:val="00623036"/>
    <w:rsid w:val="006A5373"/>
    <w:rsid w:val="007574CA"/>
    <w:rsid w:val="00774DCE"/>
    <w:rsid w:val="007B61E6"/>
    <w:rsid w:val="007B640D"/>
    <w:rsid w:val="008053E3"/>
    <w:rsid w:val="0080610E"/>
    <w:rsid w:val="0082445B"/>
    <w:rsid w:val="00867691"/>
    <w:rsid w:val="00871F43"/>
    <w:rsid w:val="00893C07"/>
    <w:rsid w:val="009059C6"/>
    <w:rsid w:val="009F3CF9"/>
    <w:rsid w:val="009F4665"/>
    <w:rsid w:val="00A440FF"/>
    <w:rsid w:val="00A62040"/>
    <w:rsid w:val="00A65764"/>
    <w:rsid w:val="00AB36FD"/>
    <w:rsid w:val="00AB638A"/>
    <w:rsid w:val="00B51675"/>
    <w:rsid w:val="00B70F0B"/>
    <w:rsid w:val="00BB72BF"/>
    <w:rsid w:val="00BD3BD1"/>
    <w:rsid w:val="00C675D6"/>
    <w:rsid w:val="00CA0C0C"/>
    <w:rsid w:val="00CE6415"/>
    <w:rsid w:val="00D11473"/>
    <w:rsid w:val="00D136CA"/>
    <w:rsid w:val="00D35851"/>
    <w:rsid w:val="00D475EA"/>
    <w:rsid w:val="00D76F03"/>
    <w:rsid w:val="00DF0A7D"/>
    <w:rsid w:val="00E2677A"/>
    <w:rsid w:val="00E35581"/>
    <w:rsid w:val="00E36D41"/>
    <w:rsid w:val="00E565B0"/>
    <w:rsid w:val="00F46BDC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F80B"/>
  <w15:chartTrackingRefBased/>
  <w15:docId w15:val="{A1B793E2-60E7-413C-83B1-047F50B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7F"/>
    <w:pPr>
      <w:ind w:leftChars="400" w:left="840"/>
    </w:pPr>
  </w:style>
  <w:style w:type="character" w:styleId="a4">
    <w:name w:val="Hyperlink"/>
    <w:basedOn w:val="a0"/>
    <w:uiPriority w:val="99"/>
    <w:unhideWhenUsed/>
    <w:rsid w:val="00D136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36C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9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A"/>
  </w:style>
  <w:style w:type="paragraph" w:styleId="a9">
    <w:name w:val="footer"/>
    <w:basedOn w:val="a"/>
    <w:link w:val="aa"/>
    <w:uiPriority w:val="99"/>
    <w:unhideWhenUsed/>
    <w:rsid w:val="00E26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ニセコ町商工会 市橋</dc:creator>
  <cp:keywords/>
  <dc:description/>
  <cp:lastModifiedBy>市橋 ニセコ町商工会</cp:lastModifiedBy>
  <cp:revision>2</cp:revision>
  <cp:lastPrinted>2023-11-29T01:19:00Z</cp:lastPrinted>
  <dcterms:created xsi:type="dcterms:W3CDTF">2023-11-29T04:45:00Z</dcterms:created>
  <dcterms:modified xsi:type="dcterms:W3CDTF">2023-11-29T04:45:00Z</dcterms:modified>
</cp:coreProperties>
</file>